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566" w:rsidRPr="008B1566" w:rsidRDefault="008B1566" w:rsidP="008B15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632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2694"/>
        <w:gridCol w:w="567"/>
        <w:gridCol w:w="425"/>
        <w:gridCol w:w="851"/>
        <w:gridCol w:w="709"/>
        <w:gridCol w:w="5386"/>
      </w:tblGrid>
      <w:tr w:rsidR="008B1566" w:rsidRPr="008B1566" w:rsidTr="00FE1E4B">
        <w:trPr>
          <w:gridBefore w:val="4"/>
          <w:wBefore w:w="4537" w:type="dxa"/>
        </w:trPr>
        <w:tc>
          <w:tcPr>
            <w:tcW w:w="709" w:type="dxa"/>
          </w:tcPr>
          <w:p w:rsidR="008B1566" w:rsidRPr="008B1566" w:rsidRDefault="008B1566" w:rsidP="008B1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B1566">
              <w:rPr>
                <w:rFonts w:ascii="Times New Roman" w:eastAsia="Times New Roman" w:hAnsi="Times New Roman" w:cs="Times New Roman"/>
                <w:b/>
                <w:lang w:val="en-US"/>
              </w:rPr>
              <w:t>В</w:t>
            </w:r>
            <w:r w:rsidRPr="008B1566"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  <w:r w:rsidRPr="008B1566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 </w:t>
            </w:r>
          </w:p>
        </w:tc>
        <w:tc>
          <w:tcPr>
            <w:tcW w:w="5386" w:type="dxa"/>
          </w:tcPr>
          <w:p w:rsidR="008B1566" w:rsidRPr="008B1566" w:rsidRDefault="008B1566" w:rsidP="008B15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1566">
              <w:rPr>
                <w:rFonts w:ascii="Times New Roman" w:eastAsia="Times New Roman" w:hAnsi="Times New Roman" w:cs="Times New Roman"/>
                <w:b/>
              </w:rPr>
              <w:t>Акционерное общество «</w:t>
            </w:r>
            <w:proofErr w:type="spellStart"/>
            <w:r w:rsidRPr="008B1566">
              <w:rPr>
                <w:rFonts w:ascii="Times New Roman" w:eastAsia="Times New Roman" w:hAnsi="Times New Roman" w:cs="Times New Roman"/>
                <w:b/>
              </w:rPr>
              <w:t>Интер</w:t>
            </w:r>
            <w:proofErr w:type="spellEnd"/>
            <w:r w:rsidRPr="008B1566">
              <w:rPr>
                <w:rFonts w:ascii="Times New Roman" w:eastAsia="Times New Roman" w:hAnsi="Times New Roman" w:cs="Times New Roman"/>
                <w:b/>
              </w:rPr>
              <w:t xml:space="preserve"> РАО Капитал»     </w:t>
            </w:r>
          </w:p>
        </w:tc>
      </w:tr>
      <w:tr w:rsidR="008B1566" w:rsidRPr="008B1566" w:rsidTr="00FE1E4B">
        <w:trPr>
          <w:gridBefore w:val="4"/>
          <w:wBefore w:w="4537" w:type="dxa"/>
        </w:trPr>
        <w:tc>
          <w:tcPr>
            <w:tcW w:w="709" w:type="dxa"/>
          </w:tcPr>
          <w:p w:rsidR="008B1566" w:rsidRPr="008B1566" w:rsidRDefault="008B1566" w:rsidP="008B15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B1566">
              <w:rPr>
                <w:rFonts w:ascii="Times New Roman" w:eastAsia="Times New Roman" w:hAnsi="Times New Roman" w:cs="Times New Roman"/>
                <w:b/>
              </w:rPr>
              <w:t xml:space="preserve">    </w:t>
            </w:r>
            <w:proofErr w:type="spellStart"/>
            <w:r w:rsidRPr="008B1566">
              <w:rPr>
                <w:rFonts w:ascii="Times New Roman" w:eastAsia="Times New Roman" w:hAnsi="Times New Roman" w:cs="Times New Roman"/>
                <w:b/>
                <w:lang w:val="en-US"/>
              </w:rPr>
              <w:t>от</w:t>
            </w:r>
            <w:proofErr w:type="spellEnd"/>
          </w:p>
        </w:tc>
        <w:tc>
          <w:tcPr>
            <w:tcW w:w="5386" w:type="dxa"/>
          </w:tcPr>
          <w:p w:rsidR="008B1566" w:rsidRPr="008B1566" w:rsidRDefault="008B1566" w:rsidP="007F7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1566">
              <w:rPr>
                <w:rFonts w:ascii="Times New Roman" w:eastAsia="Times New Roman" w:hAnsi="Times New Roman" w:cs="Times New Roman"/>
                <w:b/>
              </w:rPr>
              <w:t xml:space="preserve">владельца ценных бумаг </w:t>
            </w:r>
            <w:r w:rsidR="007F7761">
              <w:rPr>
                <w:rFonts w:ascii="Times New Roman" w:eastAsia="Times New Roman" w:hAnsi="Times New Roman" w:cs="Times New Roman"/>
                <w:b/>
              </w:rPr>
              <w:t>П</w:t>
            </w:r>
            <w:r w:rsidRPr="008B1566">
              <w:rPr>
                <w:rFonts w:ascii="Times New Roman" w:eastAsia="Times New Roman" w:hAnsi="Times New Roman" w:cs="Times New Roman"/>
                <w:b/>
              </w:rPr>
              <w:t>АО «Мосэнергосбыт»:</w:t>
            </w:r>
          </w:p>
        </w:tc>
      </w:tr>
      <w:tr w:rsidR="008B1566" w:rsidRPr="008B1566" w:rsidTr="00FE1E4B">
        <w:trPr>
          <w:gridBefore w:val="1"/>
          <w:wBefore w:w="2694" w:type="dxa"/>
        </w:trPr>
        <w:tc>
          <w:tcPr>
            <w:tcW w:w="992" w:type="dxa"/>
            <w:gridSpan w:val="2"/>
          </w:tcPr>
          <w:p w:rsidR="008B1566" w:rsidRPr="008B1566" w:rsidRDefault="008B1566" w:rsidP="008B1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gridSpan w:val="3"/>
          </w:tcPr>
          <w:p w:rsidR="008B1566" w:rsidRPr="008B1566" w:rsidRDefault="008B1566" w:rsidP="008B1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1566" w:rsidRPr="008B1566" w:rsidTr="00FE1E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3261" w:type="dxa"/>
            <w:gridSpan w:val="2"/>
          </w:tcPr>
          <w:p w:rsidR="008B1566" w:rsidRPr="008B1566" w:rsidRDefault="008B1566" w:rsidP="008B1566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Фамилия</w:t>
            </w:r>
            <w:proofErr w:type="spellEnd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имя</w:t>
            </w:r>
            <w:proofErr w:type="spellEnd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отчество</w:t>
            </w:r>
            <w:proofErr w:type="spellEnd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/</w:t>
            </w:r>
            <w:proofErr w:type="spellStart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7371" w:type="dxa"/>
            <w:gridSpan w:val="4"/>
          </w:tcPr>
          <w:p w:rsidR="008B1566" w:rsidRPr="008B1566" w:rsidRDefault="008B1566" w:rsidP="008B1566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B1566">
              <w:rPr>
                <w:rFonts w:ascii="Times New Roman" w:eastAsia="Times New Roman" w:hAnsi="Times New Roman" w:cs="Times New Roman"/>
                <w:lang w:val="en-US"/>
              </w:rPr>
              <w:t>________________________________________________________________</w:t>
            </w:r>
          </w:p>
          <w:p w:rsidR="008B1566" w:rsidRPr="008B1566" w:rsidRDefault="008B1566" w:rsidP="008B1566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B1566">
              <w:rPr>
                <w:rFonts w:ascii="Times New Roman" w:eastAsia="Times New Roman" w:hAnsi="Times New Roman" w:cs="Times New Roman"/>
                <w:lang w:val="en-US"/>
              </w:rPr>
              <w:t>________________________________________________________________</w:t>
            </w:r>
          </w:p>
        </w:tc>
      </w:tr>
      <w:tr w:rsidR="008B1566" w:rsidRPr="008B1566" w:rsidTr="00FE1E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61" w:type="dxa"/>
            <w:gridSpan w:val="2"/>
          </w:tcPr>
          <w:p w:rsidR="008B1566" w:rsidRPr="008B1566" w:rsidRDefault="008B1566" w:rsidP="008B1566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Дата</w:t>
            </w:r>
            <w:proofErr w:type="spellEnd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место</w:t>
            </w:r>
            <w:proofErr w:type="spellEnd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рождения</w:t>
            </w:r>
            <w:proofErr w:type="spellEnd"/>
          </w:p>
        </w:tc>
        <w:tc>
          <w:tcPr>
            <w:tcW w:w="7371" w:type="dxa"/>
            <w:gridSpan w:val="4"/>
          </w:tcPr>
          <w:p w:rsidR="008B1566" w:rsidRPr="008B1566" w:rsidRDefault="008B1566" w:rsidP="008B1566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B1566">
              <w:rPr>
                <w:rFonts w:ascii="Times New Roman" w:eastAsia="Times New Roman" w:hAnsi="Times New Roman" w:cs="Times New Roman"/>
                <w:lang w:val="en-US"/>
              </w:rPr>
              <w:t>________________________________________________________________</w:t>
            </w:r>
          </w:p>
        </w:tc>
      </w:tr>
      <w:tr w:rsidR="008B1566" w:rsidRPr="008B1566" w:rsidTr="00FE1E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61" w:type="dxa"/>
            <w:gridSpan w:val="2"/>
          </w:tcPr>
          <w:p w:rsidR="008B1566" w:rsidRPr="008B1566" w:rsidRDefault="008B1566" w:rsidP="008B1566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  места регистрации  (места нахождения)</w:t>
            </w:r>
          </w:p>
        </w:tc>
        <w:tc>
          <w:tcPr>
            <w:tcW w:w="7371" w:type="dxa"/>
            <w:gridSpan w:val="4"/>
          </w:tcPr>
          <w:p w:rsidR="008B1566" w:rsidRPr="008B1566" w:rsidRDefault="008B1566" w:rsidP="008B1566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B1566">
              <w:rPr>
                <w:rFonts w:ascii="Times New Roman" w:eastAsia="Times New Roman" w:hAnsi="Times New Roman" w:cs="Times New Roman"/>
                <w:lang w:val="en-US"/>
              </w:rPr>
              <w:t>________________________________________________________________</w:t>
            </w:r>
          </w:p>
          <w:p w:rsidR="008B1566" w:rsidRPr="008B1566" w:rsidRDefault="008B1566" w:rsidP="008B1566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B1566">
              <w:rPr>
                <w:rFonts w:ascii="Times New Roman" w:eastAsia="Times New Roman" w:hAnsi="Times New Roman" w:cs="Times New Roman"/>
                <w:lang w:val="en-US"/>
              </w:rPr>
              <w:t>________________________________________________________________</w:t>
            </w:r>
          </w:p>
          <w:p w:rsidR="008B1566" w:rsidRPr="008B1566" w:rsidRDefault="008B1566" w:rsidP="008B1566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B1566">
              <w:rPr>
                <w:rFonts w:ascii="Times New Roman" w:eastAsia="Times New Roman" w:hAnsi="Times New Roman" w:cs="Times New Roman"/>
                <w:lang w:val="en-US"/>
              </w:rPr>
              <w:t>________________________________________________________________</w:t>
            </w:r>
          </w:p>
        </w:tc>
      </w:tr>
      <w:tr w:rsidR="008B1566" w:rsidRPr="008B1566" w:rsidTr="00FE1E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61" w:type="dxa"/>
            <w:gridSpan w:val="2"/>
          </w:tcPr>
          <w:p w:rsidR="008B1566" w:rsidRPr="008B1566" w:rsidRDefault="008B1566" w:rsidP="008B1566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Фактический</w:t>
            </w:r>
            <w:proofErr w:type="spellEnd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почтовый</w:t>
            </w:r>
            <w:proofErr w:type="spellEnd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адрес</w:t>
            </w:r>
            <w:proofErr w:type="spellEnd"/>
          </w:p>
        </w:tc>
        <w:tc>
          <w:tcPr>
            <w:tcW w:w="7371" w:type="dxa"/>
            <w:gridSpan w:val="4"/>
          </w:tcPr>
          <w:p w:rsidR="008B1566" w:rsidRPr="008B1566" w:rsidRDefault="008B1566" w:rsidP="008B1566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B1566">
              <w:rPr>
                <w:rFonts w:ascii="Times New Roman" w:eastAsia="Times New Roman" w:hAnsi="Times New Roman" w:cs="Times New Roman"/>
                <w:lang w:val="en-US"/>
              </w:rPr>
              <w:t>__________     ____________________________________________________</w:t>
            </w:r>
          </w:p>
          <w:p w:rsidR="008B1566" w:rsidRPr="008B1566" w:rsidRDefault="008B1566" w:rsidP="008B1566">
            <w:pPr>
              <w:widowControl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B1566">
              <w:rPr>
                <w:rFonts w:ascii="Times New Roman" w:eastAsia="Times New Roman" w:hAnsi="Times New Roman" w:cs="Times New Roman"/>
                <w:lang w:val="en-US"/>
              </w:rPr>
              <w:t xml:space="preserve">       </w:t>
            </w:r>
            <w:r w:rsidRPr="008B1566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(индекс)                                                                            </w:t>
            </w:r>
            <w:r w:rsidRPr="008B1566">
              <w:rPr>
                <w:rFonts w:ascii="Times New Roman" w:eastAsia="Times New Roman" w:hAnsi="Times New Roman" w:cs="Times New Roman"/>
                <w:lang w:val="en-US"/>
              </w:rPr>
              <w:t>________________________________________________________________________________________________________________________________</w:t>
            </w:r>
          </w:p>
        </w:tc>
      </w:tr>
      <w:tr w:rsidR="008B1566" w:rsidRPr="008B1566" w:rsidTr="00FE1E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61" w:type="dxa"/>
            <w:gridSpan w:val="2"/>
          </w:tcPr>
          <w:p w:rsidR="008B1566" w:rsidRPr="008B1566" w:rsidRDefault="008B1566" w:rsidP="008B1566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Данные документа, удостоверяющего личность физического лица/данные </w:t>
            </w:r>
            <w:proofErr w:type="spellStart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</w:rPr>
              <w:t>гос</w:t>
            </w:r>
            <w:proofErr w:type="gramStart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</w:rPr>
              <w:t>егистрации</w:t>
            </w:r>
            <w:proofErr w:type="spellEnd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юридического лица</w:t>
            </w:r>
          </w:p>
        </w:tc>
        <w:tc>
          <w:tcPr>
            <w:tcW w:w="7371" w:type="dxa"/>
            <w:gridSpan w:val="4"/>
          </w:tcPr>
          <w:p w:rsidR="008B1566" w:rsidRPr="008B1566" w:rsidRDefault="008B1566" w:rsidP="008B1566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8B1566">
              <w:rPr>
                <w:rFonts w:ascii="Times New Roman" w:eastAsia="Times New Roman" w:hAnsi="Times New Roman" w:cs="Times New Roman"/>
                <w:u w:val="single"/>
              </w:rPr>
              <w:t>________________________________________________________________</w:t>
            </w:r>
          </w:p>
          <w:p w:rsidR="008B1566" w:rsidRPr="008B1566" w:rsidRDefault="008B1566" w:rsidP="008B1566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8B156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       </w:t>
            </w:r>
            <w:proofErr w:type="gramStart"/>
            <w:r w:rsidRPr="008B1566">
              <w:rPr>
                <w:rFonts w:ascii="Times New Roman" w:eastAsia="Times New Roman" w:hAnsi="Times New Roman" w:cs="Times New Roman"/>
                <w:sz w:val="16"/>
                <w:szCs w:val="16"/>
              </w:rPr>
              <w:t>(</w:t>
            </w:r>
            <w:r w:rsidRPr="008B1566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наименование документа </w:t>
            </w:r>
            <w:proofErr w:type="gramEnd"/>
          </w:p>
          <w:p w:rsidR="008B1566" w:rsidRPr="008B1566" w:rsidRDefault="008B1566" w:rsidP="008B1566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8B1566">
              <w:rPr>
                <w:rFonts w:ascii="Times New Roman" w:eastAsia="Times New Roman" w:hAnsi="Times New Roman" w:cs="Times New Roman"/>
                <w:u w:val="single"/>
              </w:rPr>
              <w:t xml:space="preserve">                                                                 выдан    «___»__________________</w:t>
            </w:r>
            <w:proofErr w:type="gramStart"/>
            <w:r w:rsidRPr="008B1566">
              <w:rPr>
                <w:rFonts w:ascii="Times New Roman" w:eastAsia="Times New Roman" w:hAnsi="Times New Roman" w:cs="Times New Roman"/>
                <w:u w:val="single"/>
              </w:rPr>
              <w:t>г</w:t>
            </w:r>
            <w:proofErr w:type="gramEnd"/>
            <w:r w:rsidRPr="008B1566">
              <w:rPr>
                <w:rFonts w:ascii="Times New Roman" w:eastAsia="Times New Roman" w:hAnsi="Times New Roman" w:cs="Times New Roman"/>
                <w:u w:val="single"/>
              </w:rPr>
              <w:t xml:space="preserve">. </w:t>
            </w:r>
          </w:p>
          <w:p w:rsidR="008B1566" w:rsidRPr="008B1566" w:rsidRDefault="008B1566" w:rsidP="008B1566">
            <w:pPr>
              <w:spacing w:before="60" w:after="0" w:line="240" w:lineRule="auto"/>
              <w:ind w:right="459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8B1566">
              <w:rPr>
                <w:rFonts w:ascii="Times New Roman" w:eastAsia="Times New Roman" w:hAnsi="Times New Roman" w:cs="Times New Roman"/>
              </w:rPr>
              <w:t xml:space="preserve">       </w:t>
            </w:r>
            <w:r w:rsidRPr="008B1566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(серия и №</w:t>
            </w:r>
            <w:proofErr w:type="gramStart"/>
            <w:r w:rsidRPr="008B1566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)</w:t>
            </w:r>
            <w:proofErr w:type="gramEnd"/>
            <w:r w:rsidRPr="008B1566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                                                                              (дата выдачи)</w:t>
            </w:r>
            <w:r w:rsidRPr="008B1566">
              <w:rPr>
                <w:rFonts w:ascii="Times New Roman" w:eastAsia="Times New Roman" w:hAnsi="Times New Roman" w:cs="Times New Roman"/>
                <w:u w:val="single"/>
              </w:rPr>
              <w:t>_______________________________________________________</w:t>
            </w:r>
          </w:p>
          <w:p w:rsidR="008B1566" w:rsidRPr="008B1566" w:rsidRDefault="008B1566" w:rsidP="008B1566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8B1566">
              <w:rPr>
                <w:rFonts w:ascii="Times New Roman" w:eastAsia="Times New Roman" w:hAnsi="Times New Roman" w:cs="Times New Roman"/>
                <w:u w:val="single"/>
              </w:rPr>
              <w:t>________________________________________________________________</w:t>
            </w:r>
          </w:p>
          <w:p w:rsidR="008B1566" w:rsidRPr="008B1566" w:rsidRDefault="008B1566" w:rsidP="008B1566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1566">
              <w:rPr>
                <w:rFonts w:ascii="Times New Roman" w:eastAsia="Times New Roman" w:hAnsi="Times New Roman" w:cs="Times New Roman"/>
                <w:sz w:val="16"/>
                <w:szCs w:val="16"/>
              </w:rPr>
              <w:t>(орган, выдавший документ)</w:t>
            </w:r>
          </w:p>
        </w:tc>
      </w:tr>
      <w:tr w:rsidR="008B1566" w:rsidRPr="008B1566" w:rsidTr="00FE1E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61" w:type="dxa"/>
            <w:gridSpan w:val="2"/>
          </w:tcPr>
          <w:p w:rsidR="008B1566" w:rsidRPr="008B1566" w:rsidRDefault="008B1566" w:rsidP="008B1566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ИНН (</w:t>
            </w:r>
            <w:proofErr w:type="spellStart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при</w:t>
            </w:r>
            <w:proofErr w:type="spellEnd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наличии</w:t>
            </w:r>
            <w:proofErr w:type="spellEnd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7371" w:type="dxa"/>
            <w:gridSpan w:val="4"/>
          </w:tcPr>
          <w:p w:rsidR="008B1566" w:rsidRPr="008B1566" w:rsidRDefault="008B1566" w:rsidP="008B1566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/>
              </w:rPr>
            </w:pPr>
          </w:p>
        </w:tc>
      </w:tr>
      <w:tr w:rsidR="008B1566" w:rsidRPr="008B1566" w:rsidTr="00FE1E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61" w:type="dxa"/>
            <w:gridSpan w:val="2"/>
          </w:tcPr>
          <w:p w:rsidR="008B1566" w:rsidRPr="008B1566" w:rsidRDefault="008B1566" w:rsidP="008B1566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Телефон</w:t>
            </w:r>
            <w:proofErr w:type="spellEnd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дом</w:t>
            </w:r>
            <w:proofErr w:type="spellEnd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моб</w:t>
            </w:r>
            <w:proofErr w:type="spellEnd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./</w:t>
            </w:r>
            <w:proofErr w:type="spellStart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факс</w:t>
            </w:r>
            <w:proofErr w:type="spellEnd"/>
          </w:p>
        </w:tc>
        <w:tc>
          <w:tcPr>
            <w:tcW w:w="7371" w:type="dxa"/>
            <w:gridSpan w:val="4"/>
          </w:tcPr>
          <w:p w:rsidR="008B1566" w:rsidRPr="008B1566" w:rsidRDefault="008B1566" w:rsidP="008B1566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B1566" w:rsidRPr="008B1566" w:rsidTr="00FE1E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1"/>
        </w:trPr>
        <w:tc>
          <w:tcPr>
            <w:tcW w:w="3261" w:type="dxa"/>
            <w:gridSpan w:val="2"/>
          </w:tcPr>
          <w:p w:rsidR="008B1566" w:rsidRPr="008B1566" w:rsidRDefault="008B1566" w:rsidP="008B1566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Электронная</w:t>
            </w:r>
            <w:proofErr w:type="spellEnd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почта</w:t>
            </w:r>
          </w:p>
        </w:tc>
        <w:tc>
          <w:tcPr>
            <w:tcW w:w="7371" w:type="dxa"/>
            <w:gridSpan w:val="4"/>
          </w:tcPr>
          <w:p w:rsidR="008B1566" w:rsidRPr="008B1566" w:rsidRDefault="008B1566" w:rsidP="008B1566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8B1566" w:rsidRPr="008B1566" w:rsidRDefault="008B1566" w:rsidP="008B156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lang w:val="en-US"/>
        </w:rPr>
      </w:pPr>
    </w:p>
    <w:p w:rsidR="008B1566" w:rsidRPr="008B1566" w:rsidRDefault="008B1566" w:rsidP="008B156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</w:pPr>
      <w:r w:rsidRPr="008B1566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 xml:space="preserve">ЗАЯВЛЕНИЕ </w:t>
      </w:r>
    </w:p>
    <w:p w:rsidR="008B1566" w:rsidRPr="008B1566" w:rsidRDefault="008B1566" w:rsidP="008B1566">
      <w:pPr>
        <w:tabs>
          <w:tab w:val="center" w:pos="4320"/>
          <w:tab w:val="right" w:pos="8640"/>
        </w:tabs>
        <w:spacing w:before="120" w:after="0" w:line="240" w:lineRule="auto"/>
        <w:ind w:left="-284" w:right="-528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1566">
        <w:rPr>
          <w:rFonts w:ascii="Times New Roman" w:eastAsia="Times New Roman" w:hAnsi="Times New Roman" w:cs="Times New Roman"/>
          <w:sz w:val="20"/>
          <w:szCs w:val="20"/>
        </w:rPr>
        <w:t xml:space="preserve">Я являюсь владельцем обыкновенных именных акций </w:t>
      </w:r>
      <w:r w:rsidR="007F7761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8B1566">
        <w:rPr>
          <w:rFonts w:ascii="Times New Roman" w:eastAsia="Times New Roman" w:hAnsi="Times New Roman" w:cs="Times New Roman"/>
          <w:sz w:val="20"/>
          <w:szCs w:val="20"/>
        </w:rPr>
        <w:t>АО «Мосэнергосбыт</w:t>
      </w:r>
      <w:r w:rsidRPr="008B1566">
        <w:rPr>
          <w:rFonts w:ascii="Times New Roman" w:eastAsia="Times New Roman" w:hAnsi="Times New Roman" w:cs="Times New Roman"/>
          <w:noProof/>
          <w:sz w:val="20"/>
          <w:szCs w:val="20"/>
        </w:rPr>
        <w:t>»,</w:t>
      </w:r>
      <w:r w:rsidRPr="008B1566">
        <w:rPr>
          <w:rFonts w:ascii="Times New Roman" w:eastAsia="Times New Roman" w:hAnsi="Times New Roman" w:cs="Times New Roman"/>
          <w:sz w:val="20"/>
          <w:szCs w:val="20"/>
        </w:rPr>
        <w:t xml:space="preserve"> (государственный регистрационный номер выпуска ценных бумаг 1-01-65113-</w:t>
      </w:r>
      <w:r w:rsidRPr="008B1566">
        <w:rPr>
          <w:rFonts w:ascii="Times New Roman" w:eastAsia="Times New Roman" w:hAnsi="Times New Roman" w:cs="Times New Roman"/>
          <w:sz w:val="20"/>
          <w:szCs w:val="20"/>
          <w:lang w:val="en-US"/>
        </w:rPr>
        <w:t>D</w:t>
      </w:r>
      <w:r w:rsidRPr="008B1566">
        <w:rPr>
          <w:rFonts w:ascii="Times New Roman" w:eastAsia="Times New Roman" w:hAnsi="Times New Roman" w:cs="Times New Roman"/>
          <w:sz w:val="20"/>
          <w:szCs w:val="20"/>
        </w:rPr>
        <w:t xml:space="preserve">, дата государственной регистрации выпуска ценных бумаг 26.05.2005) в количестве________________________________________________________ (_______________________________________________________________________________) шт. </w:t>
      </w:r>
    </w:p>
    <w:p w:rsidR="008B1566" w:rsidRPr="008B1566" w:rsidRDefault="008B1566" w:rsidP="008B1566">
      <w:pPr>
        <w:spacing w:after="0" w:line="240" w:lineRule="auto"/>
        <w:ind w:left="-284" w:right="-528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8B1566">
        <w:rPr>
          <w:rFonts w:ascii="Times New Roman" w:eastAsia="Times New Roman" w:hAnsi="Times New Roman" w:cs="Times New Roman"/>
          <w:sz w:val="20"/>
          <w:szCs w:val="20"/>
        </w:rPr>
        <w:t>В связи с получением мной Добровольного предложения Акционерного общества  «</w:t>
      </w:r>
      <w:proofErr w:type="spellStart"/>
      <w:r w:rsidRPr="008B1566">
        <w:rPr>
          <w:rFonts w:ascii="Times New Roman" w:eastAsia="Times New Roman" w:hAnsi="Times New Roman" w:cs="Times New Roman"/>
          <w:sz w:val="20"/>
          <w:szCs w:val="20"/>
        </w:rPr>
        <w:t>Интер</w:t>
      </w:r>
      <w:proofErr w:type="spellEnd"/>
      <w:r w:rsidRPr="008B1566">
        <w:rPr>
          <w:rFonts w:ascii="Times New Roman" w:eastAsia="Times New Roman" w:hAnsi="Times New Roman" w:cs="Times New Roman"/>
          <w:sz w:val="20"/>
          <w:szCs w:val="20"/>
        </w:rPr>
        <w:t xml:space="preserve"> РАО Капитал» о приобретении акций ОАО «Мосэнергосбыт» я  согласен продать принадлежащие мне обыкновенные именные акции в количестве ________________________________________________ _________________________________________________________________________________________) шт. по цене, указанной в Добровольном   предложении, и со сроком окончания принятия предложения «1» сентября 2015 г.</w:t>
      </w:r>
      <w:proofErr w:type="gramEnd"/>
    </w:p>
    <w:p w:rsidR="008B1566" w:rsidRPr="008B1566" w:rsidRDefault="008B1566" w:rsidP="008B1566">
      <w:pPr>
        <w:spacing w:after="0" w:line="240" w:lineRule="auto"/>
        <w:ind w:left="-284" w:right="-528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1566">
        <w:rPr>
          <w:rFonts w:ascii="Times New Roman" w:eastAsia="Times New Roman" w:hAnsi="Times New Roman" w:cs="Times New Roman"/>
          <w:sz w:val="20"/>
          <w:szCs w:val="20"/>
        </w:rPr>
        <w:t>Акции не проданы, не заложены, не обременены иными имущественными правами третьих лиц, под арестом и запретом не состоят.</w:t>
      </w:r>
    </w:p>
    <w:p w:rsidR="008B1566" w:rsidRPr="008B1566" w:rsidRDefault="008B1566" w:rsidP="008B1566">
      <w:pPr>
        <w:spacing w:after="0" w:line="240" w:lineRule="auto"/>
        <w:ind w:left="-284" w:right="-528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B1566" w:rsidRPr="008B1566" w:rsidRDefault="008B1566" w:rsidP="008B1566">
      <w:pPr>
        <w:spacing w:after="0" w:line="240" w:lineRule="auto"/>
        <w:ind w:left="-284" w:right="-528"/>
        <w:jc w:val="both"/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</w:pPr>
      <w:r w:rsidRPr="008B1566">
        <w:rPr>
          <w:rFonts w:ascii="Times New Roman" w:eastAsia="Times New Roman" w:hAnsi="Times New Roman" w:cs="Times New Roman"/>
          <w:b/>
          <w:sz w:val="20"/>
          <w:szCs w:val="20"/>
        </w:rPr>
        <w:t>Денежные средства в оплату вышеуказанных акций  прошу перечислить по следующим реквизитам:</w:t>
      </w:r>
      <w:r w:rsidRPr="008B1566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8B1566"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  <w:t>(</w:t>
      </w:r>
      <w:proofErr w:type="gramStart"/>
      <w:r w:rsidRPr="008B1566">
        <w:rPr>
          <w:rFonts w:ascii="Times New Roman" w:eastAsia="Times New Roman" w:hAnsi="Times New Roman" w:cs="Times New Roman"/>
          <w:i/>
          <w:sz w:val="20"/>
          <w:szCs w:val="20"/>
          <w:u w:val="single"/>
        </w:rPr>
        <w:t>нужное</w:t>
      </w:r>
      <w:proofErr w:type="gramEnd"/>
      <w:r w:rsidRPr="008B1566">
        <w:rPr>
          <w:rFonts w:ascii="Times New Roman" w:eastAsia="Times New Roman" w:hAnsi="Times New Roman" w:cs="Times New Roman"/>
          <w:i/>
          <w:sz w:val="20"/>
          <w:szCs w:val="20"/>
          <w:u w:val="single"/>
        </w:rPr>
        <w:t xml:space="preserve"> отметить</w:t>
      </w:r>
      <w:r w:rsidRPr="008B1566"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  <w:t>):</w:t>
      </w:r>
    </w:p>
    <w:p w:rsidR="008B1566" w:rsidRPr="008B1566" w:rsidRDefault="008B1566" w:rsidP="008B1566">
      <w:pPr>
        <w:spacing w:after="0" w:line="240" w:lineRule="auto"/>
        <w:ind w:left="-284" w:right="-528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8B1566">
        <w:rPr>
          <w:rFonts w:ascii="Times New Roman" w:eastAsia="Times New Roman" w:hAnsi="Times New Roman" w:cs="Times New Roman"/>
        </w:rPr>
        <w:t xml:space="preserve">   </w:t>
      </w:r>
      <w:r w:rsidRPr="008B1566">
        <w:rPr>
          <w:rFonts w:ascii="Times New Roman" w:eastAsia="Times New Roman" w:hAnsi="Times New Roman" w:cs="Times New Roman"/>
          <w:lang w:val="en-US"/>
        </w:rPr>
        <w:sym w:font="Symbol" w:char="F0F0"/>
      </w:r>
      <w:r w:rsidRPr="008B1566">
        <w:rPr>
          <w:rFonts w:ascii="Times New Roman" w:eastAsia="Times New Roman" w:hAnsi="Times New Roman" w:cs="Times New Roman"/>
        </w:rPr>
        <w:t xml:space="preserve"> </w:t>
      </w:r>
      <w:r w:rsidRPr="008B1566">
        <w:rPr>
          <w:rFonts w:ascii="Times New Roman" w:eastAsia="Times New Roman" w:hAnsi="Times New Roman" w:cs="Times New Roman"/>
          <w:sz w:val="20"/>
          <w:szCs w:val="20"/>
        </w:rPr>
        <w:t xml:space="preserve">перечисление на банковский счет                        </w:t>
      </w:r>
      <w:r w:rsidRPr="008B1566">
        <w:rPr>
          <w:rFonts w:ascii="Times New Roman" w:eastAsia="Times New Roman" w:hAnsi="Times New Roman" w:cs="Times New Roman"/>
          <w:sz w:val="20"/>
          <w:szCs w:val="20"/>
          <w:lang w:val="en-US"/>
        </w:rPr>
        <w:sym w:font="Symbol" w:char="F0F0"/>
      </w:r>
      <w:r w:rsidRPr="008B1566">
        <w:rPr>
          <w:rFonts w:ascii="Times New Roman" w:eastAsia="Times New Roman" w:hAnsi="Times New Roman" w:cs="Times New Roman"/>
          <w:sz w:val="20"/>
          <w:szCs w:val="20"/>
        </w:rPr>
        <w:t xml:space="preserve"> почтовый перевод по адресу </w:t>
      </w:r>
    </w:p>
    <w:p w:rsidR="008B1566" w:rsidRPr="008B1566" w:rsidRDefault="008B1566" w:rsidP="008B1566">
      <w:pPr>
        <w:spacing w:after="0" w:line="240" w:lineRule="auto"/>
        <w:ind w:left="-284" w:right="-528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8B1566">
        <w:rPr>
          <w:rFonts w:ascii="Times New Roman" w:eastAsia="Times New Roman" w:hAnsi="Times New Roman" w:cs="Times New Roman"/>
          <w:sz w:val="20"/>
          <w:szCs w:val="20"/>
        </w:rPr>
        <w:t>по нижеуказанным реквизитам                                 по  фактическому адресу</w:t>
      </w:r>
    </w:p>
    <w:p w:rsidR="008B1566" w:rsidRPr="008B1566" w:rsidRDefault="008B1566" w:rsidP="008B1566">
      <w:pPr>
        <w:spacing w:after="0" w:line="240" w:lineRule="auto"/>
        <w:ind w:left="76"/>
        <w:jc w:val="center"/>
        <w:rPr>
          <w:rFonts w:ascii="Times New Roman" w:eastAsia="Times New Roman" w:hAnsi="Times New Roman" w:cs="Times New Roman"/>
          <w:b/>
          <w:lang w:val="en-US"/>
        </w:rPr>
      </w:pPr>
      <w:proofErr w:type="spellStart"/>
      <w:r w:rsidRPr="008B1566">
        <w:rPr>
          <w:rFonts w:ascii="Times New Roman" w:eastAsia="Times New Roman" w:hAnsi="Times New Roman" w:cs="Times New Roman"/>
          <w:b/>
          <w:lang w:val="en-US"/>
        </w:rPr>
        <w:t>Банковские</w:t>
      </w:r>
      <w:proofErr w:type="spellEnd"/>
      <w:r w:rsidRPr="008B1566">
        <w:rPr>
          <w:rFonts w:ascii="Times New Roman" w:eastAsia="Times New Roman" w:hAnsi="Times New Roman" w:cs="Times New Roman"/>
          <w:b/>
          <w:lang w:val="en-US"/>
        </w:rPr>
        <w:t xml:space="preserve"> </w:t>
      </w:r>
      <w:proofErr w:type="spellStart"/>
      <w:r w:rsidRPr="008B1566">
        <w:rPr>
          <w:rFonts w:ascii="Times New Roman" w:eastAsia="Times New Roman" w:hAnsi="Times New Roman" w:cs="Times New Roman"/>
          <w:b/>
          <w:lang w:val="en-US"/>
        </w:rPr>
        <w:t>реквизиты</w:t>
      </w:r>
      <w:proofErr w:type="spellEnd"/>
      <w:r w:rsidRPr="008B1566">
        <w:rPr>
          <w:rFonts w:ascii="Times New Roman" w:eastAsia="Times New Roman" w:hAnsi="Times New Roman" w:cs="Times New Roman"/>
          <w:b/>
          <w:lang w:val="en-US"/>
        </w:rPr>
        <w:t>:</w:t>
      </w:r>
    </w:p>
    <w:tbl>
      <w:tblPr>
        <w:tblW w:w="10638" w:type="dxa"/>
        <w:tblLayout w:type="fixed"/>
        <w:tblLook w:val="0000" w:firstRow="0" w:lastRow="0" w:firstColumn="0" w:lastColumn="0" w:noHBand="0" w:noVBand="0"/>
      </w:tblPr>
      <w:tblGrid>
        <w:gridCol w:w="3633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36"/>
        <w:gridCol w:w="421"/>
      </w:tblGrid>
      <w:tr w:rsidR="008B1566" w:rsidRPr="008B1566" w:rsidTr="00FE1E4B">
        <w:trPr>
          <w:cantSplit/>
          <w:trHeight w:val="247"/>
        </w:trPr>
        <w:tc>
          <w:tcPr>
            <w:tcW w:w="3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Расчетный</w:t>
            </w:r>
            <w:proofErr w:type="spellEnd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счет</w:t>
            </w:r>
            <w:proofErr w:type="spellEnd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36" w:type="dxa"/>
            <w:vMerge w:val="restart"/>
            <w:tcBorders>
              <w:left w:val="single" w:sz="4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1" w:type="dxa"/>
            <w:vMerge w:val="restart"/>
            <w:tcBorders>
              <w:left w:val="nil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B1566" w:rsidRPr="008B1566" w:rsidTr="00FE1E4B">
        <w:trPr>
          <w:cantSplit/>
          <w:trHeight w:val="279"/>
        </w:trPr>
        <w:tc>
          <w:tcPr>
            <w:tcW w:w="3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Лицевой</w:t>
            </w:r>
            <w:proofErr w:type="spellEnd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счёт</w:t>
            </w:r>
            <w:proofErr w:type="spellEnd"/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1" w:type="dxa"/>
            <w:vMerge/>
            <w:tcBorders>
              <w:left w:val="nil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B1566" w:rsidRPr="008B1566" w:rsidTr="00FE1E4B">
        <w:trPr>
          <w:gridAfter w:val="2"/>
          <w:wAfter w:w="757" w:type="dxa"/>
          <w:cantSplit/>
          <w:trHeight w:val="507"/>
        </w:trPr>
        <w:tc>
          <w:tcPr>
            <w:tcW w:w="3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банка и отделения банка (при наличии):</w:t>
            </w:r>
          </w:p>
        </w:tc>
        <w:tc>
          <w:tcPr>
            <w:tcW w:w="6248" w:type="dxa"/>
            <w:gridSpan w:val="22"/>
            <w:tcBorders>
              <w:right w:val="single" w:sz="4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1566" w:rsidRPr="008B1566" w:rsidTr="00FE1E4B">
        <w:trPr>
          <w:gridAfter w:val="2"/>
          <w:wAfter w:w="757" w:type="dxa"/>
          <w:cantSplit/>
          <w:trHeight w:val="316"/>
        </w:trPr>
        <w:tc>
          <w:tcPr>
            <w:tcW w:w="3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Адрес</w:t>
            </w:r>
            <w:proofErr w:type="spellEnd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банка</w:t>
            </w:r>
            <w:proofErr w:type="spellEnd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6248" w:type="dxa"/>
            <w:gridSpan w:val="2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B1566" w:rsidRPr="008B1566" w:rsidTr="00FE1E4B">
        <w:trPr>
          <w:gridAfter w:val="2"/>
          <w:wAfter w:w="757" w:type="dxa"/>
          <w:cantSplit/>
          <w:trHeight w:val="246"/>
        </w:trPr>
        <w:tc>
          <w:tcPr>
            <w:tcW w:w="3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БИК </w:t>
            </w:r>
            <w:proofErr w:type="spellStart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банка</w:t>
            </w:r>
            <w:proofErr w:type="spellEnd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B1566" w:rsidRPr="008B1566" w:rsidTr="00FE1E4B">
        <w:trPr>
          <w:gridAfter w:val="2"/>
          <w:wAfter w:w="757" w:type="dxa"/>
          <w:cantSplit/>
          <w:trHeight w:val="306"/>
        </w:trPr>
        <w:tc>
          <w:tcPr>
            <w:tcW w:w="3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Корреспондентский</w:t>
            </w:r>
            <w:proofErr w:type="spellEnd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счет</w:t>
            </w:r>
            <w:proofErr w:type="spellEnd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банка</w:t>
            </w:r>
            <w:proofErr w:type="spellEnd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B1566" w:rsidRPr="008B1566" w:rsidTr="00FE1E4B">
        <w:trPr>
          <w:gridAfter w:val="2"/>
          <w:wAfter w:w="757" w:type="dxa"/>
          <w:cantSplit/>
          <w:trHeight w:val="306"/>
        </w:trPr>
        <w:tc>
          <w:tcPr>
            <w:tcW w:w="3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Номер</w:t>
            </w:r>
            <w:proofErr w:type="spellEnd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банковской</w:t>
            </w:r>
            <w:proofErr w:type="spellEnd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карты</w:t>
            </w:r>
            <w:proofErr w:type="spellEnd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*: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B1566" w:rsidRPr="008B1566" w:rsidTr="00FE1E4B">
        <w:trPr>
          <w:gridAfter w:val="2"/>
          <w:wAfter w:w="757" w:type="dxa"/>
          <w:cantSplit/>
          <w:trHeight w:val="316"/>
        </w:trPr>
        <w:tc>
          <w:tcPr>
            <w:tcW w:w="3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Иной</w:t>
            </w:r>
            <w:proofErr w:type="spellEnd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Получатель</w:t>
            </w:r>
            <w:proofErr w:type="spellEnd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**</w:t>
            </w:r>
          </w:p>
        </w:tc>
        <w:tc>
          <w:tcPr>
            <w:tcW w:w="6248" w:type="dxa"/>
            <w:gridSpan w:val="2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B1566" w:rsidRPr="008B1566" w:rsidRDefault="008B1566" w:rsidP="008B15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8B1566" w:rsidRPr="008B1566" w:rsidRDefault="008B1566" w:rsidP="008B1566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B1566">
        <w:rPr>
          <w:rFonts w:ascii="Times New Roman" w:eastAsia="Times New Roman" w:hAnsi="Times New Roman" w:cs="Times New Roman"/>
          <w:sz w:val="18"/>
          <w:szCs w:val="18"/>
        </w:rPr>
        <w:t>* Только в случае перечисления на банковскую карту</w:t>
      </w:r>
    </w:p>
    <w:p w:rsidR="008B1566" w:rsidRPr="008B1566" w:rsidRDefault="008B1566" w:rsidP="008B1566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B1566">
        <w:rPr>
          <w:rFonts w:ascii="Times New Roman" w:eastAsia="Times New Roman" w:hAnsi="Times New Roman" w:cs="Times New Roman"/>
        </w:rPr>
        <w:lastRenderedPageBreak/>
        <w:t>**</w:t>
      </w:r>
      <w:r w:rsidRPr="008B1566">
        <w:rPr>
          <w:rFonts w:ascii="Times New Roman" w:eastAsia="Times New Roman" w:hAnsi="Times New Roman" w:cs="Times New Roman"/>
          <w:sz w:val="18"/>
          <w:szCs w:val="18"/>
        </w:rPr>
        <w:t>Если Получателем денежных средств является иное лицо, необходимо указать информацию  о нем в объеме вышеуказанных сведений о владельце ценных бумаг</w:t>
      </w:r>
    </w:p>
    <w:p w:rsidR="008B1566" w:rsidRPr="008B1566" w:rsidRDefault="008B1566" w:rsidP="008B1566">
      <w:pPr>
        <w:spacing w:after="0" w:line="240" w:lineRule="auto"/>
        <w:ind w:left="76"/>
        <w:rPr>
          <w:rFonts w:ascii="Times New Roman" w:eastAsia="Times New Roman" w:hAnsi="Times New Roman" w:cs="Times New Roman"/>
          <w:b/>
        </w:rPr>
      </w:pPr>
    </w:p>
    <w:p w:rsidR="008B1566" w:rsidRPr="008B1566" w:rsidRDefault="008B1566" w:rsidP="008B1566">
      <w:pPr>
        <w:spacing w:after="0" w:line="240" w:lineRule="auto"/>
        <w:ind w:left="76"/>
        <w:rPr>
          <w:rFonts w:ascii="Times New Roman" w:eastAsia="Times New Roman" w:hAnsi="Times New Roman" w:cs="Times New Roman"/>
          <w:b/>
        </w:rPr>
      </w:pPr>
      <w:r w:rsidRPr="008B1566">
        <w:rPr>
          <w:rFonts w:ascii="Times New Roman" w:eastAsia="Times New Roman" w:hAnsi="Times New Roman" w:cs="Times New Roman"/>
          <w:b/>
        </w:rPr>
        <w:t>Сведения, необходимые для заполнения лицам, хранящим акции в депозитарии:</w:t>
      </w:r>
    </w:p>
    <w:p w:rsidR="008B1566" w:rsidRPr="008B1566" w:rsidRDefault="008B1566" w:rsidP="008B1566">
      <w:pPr>
        <w:spacing w:after="0" w:line="240" w:lineRule="auto"/>
        <w:ind w:left="76"/>
        <w:rPr>
          <w:rFonts w:ascii="Times New Roman" w:eastAsia="Times New Roman" w:hAnsi="Times New Roman" w:cs="Times New Roman"/>
        </w:rPr>
      </w:pPr>
    </w:p>
    <w:p w:rsidR="008B1566" w:rsidRPr="008B1566" w:rsidRDefault="008B1566" w:rsidP="008B1566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10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41"/>
        <w:gridCol w:w="6757"/>
      </w:tblGrid>
      <w:tr w:rsidR="008B1566" w:rsidRPr="008B1566" w:rsidTr="00FE1E4B">
        <w:trPr>
          <w:jc w:val="center"/>
        </w:trPr>
        <w:tc>
          <w:tcPr>
            <w:tcW w:w="3741" w:type="dxa"/>
            <w:vAlign w:val="center"/>
          </w:tcPr>
          <w:p w:rsidR="008B1566" w:rsidRPr="008B1566" w:rsidRDefault="008B1566" w:rsidP="00D55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Депозитарий, в котором учитываются принадлежащие мне акции </w:t>
            </w:r>
            <w:r w:rsidR="00D55D46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bookmarkStart w:id="0" w:name="_GoBack"/>
            <w:bookmarkEnd w:id="0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</w:rPr>
              <w:t>АО «Мосэнергосбыт» (полное наименование, ОГРН):</w:t>
            </w:r>
          </w:p>
        </w:tc>
        <w:tc>
          <w:tcPr>
            <w:tcW w:w="6757" w:type="dxa"/>
          </w:tcPr>
          <w:p w:rsidR="008B1566" w:rsidRPr="008B1566" w:rsidRDefault="008B1566" w:rsidP="008B1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1566" w:rsidRPr="008B1566" w:rsidTr="00FE1E4B">
        <w:trPr>
          <w:jc w:val="center"/>
        </w:trPr>
        <w:tc>
          <w:tcPr>
            <w:tcW w:w="3741" w:type="dxa"/>
            <w:vAlign w:val="center"/>
          </w:tcPr>
          <w:p w:rsidR="008B1566" w:rsidRPr="008B1566" w:rsidRDefault="008B1566" w:rsidP="008B1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566">
              <w:rPr>
                <w:rFonts w:ascii="Times New Roman" w:eastAsia="Arial Unicode MS" w:hAnsi="Times New Roman" w:cs="Times New Roman"/>
                <w:bCs/>
                <w:color w:val="000000"/>
                <w:sz w:val="20"/>
                <w:szCs w:val="20"/>
              </w:rPr>
              <w:t xml:space="preserve">Номер и дата депозитарного договора, номера  и даты </w:t>
            </w:r>
            <w:proofErr w:type="spellStart"/>
            <w:r w:rsidRPr="008B1566">
              <w:rPr>
                <w:rFonts w:ascii="Times New Roman" w:eastAsia="Arial Unicode MS" w:hAnsi="Times New Roman" w:cs="Times New Roman"/>
                <w:bCs/>
                <w:color w:val="000000"/>
                <w:sz w:val="20"/>
                <w:szCs w:val="20"/>
              </w:rPr>
              <w:t>междепозитарных</w:t>
            </w:r>
            <w:proofErr w:type="spellEnd"/>
            <w:r w:rsidRPr="008B1566">
              <w:rPr>
                <w:rFonts w:ascii="Times New Roman" w:eastAsia="Arial Unicode MS" w:hAnsi="Times New Roman" w:cs="Times New Roman"/>
                <w:bCs/>
                <w:color w:val="000000"/>
                <w:sz w:val="20"/>
                <w:szCs w:val="20"/>
              </w:rPr>
              <w:t xml:space="preserve">  договоров </w:t>
            </w:r>
            <w:r w:rsidRPr="008B1566" w:rsidDel="006F7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57" w:type="dxa"/>
          </w:tcPr>
          <w:p w:rsidR="008B1566" w:rsidRPr="008B1566" w:rsidRDefault="008B1566" w:rsidP="008B1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1566" w:rsidRPr="008B1566" w:rsidTr="00FE1E4B">
        <w:trPr>
          <w:jc w:val="center"/>
        </w:trPr>
        <w:tc>
          <w:tcPr>
            <w:tcW w:w="3741" w:type="dxa"/>
            <w:vAlign w:val="center"/>
          </w:tcPr>
          <w:p w:rsidR="008B1566" w:rsidRPr="008B1566" w:rsidRDefault="008B1566" w:rsidP="008B1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B1566" w:rsidRPr="008B1566" w:rsidRDefault="008B1566" w:rsidP="008B156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0"/>
                <w:szCs w:val="20"/>
                <w:highlight w:val="yellow"/>
              </w:rPr>
            </w:pPr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</w:rPr>
              <w:t>Номинальный держатель, зарегистрированный в реестре акционеров,  клиентом которого является вышеуказанный депозитарий</w:t>
            </w:r>
            <w:proofErr w:type="gramStart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</w:p>
        </w:tc>
        <w:tc>
          <w:tcPr>
            <w:tcW w:w="6757" w:type="dxa"/>
          </w:tcPr>
          <w:p w:rsidR="008B1566" w:rsidRPr="008B1566" w:rsidRDefault="008B1566" w:rsidP="008B1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B1566" w:rsidRPr="008B1566" w:rsidRDefault="008B1566" w:rsidP="008B1566">
      <w:pPr>
        <w:spacing w:after="0" w:line="240" w:lineRule="auto"/>
        <w:ind w:left="76"/>
        <w:rPr>
          <w:rFonts w:ascii="Times New Roman" w:eastAsia="Times New Roman" w:hAnsi="Times New Roman" w:cs="Times New Roman"/>
        </w:rPr>
      </w:pPr>
    </w:p>
    <w:p w:rsidR="008B1566" w:rsidRPr="008B1566" w:rsidRDefault="008B1566" w:rsidP="008B1566">
      <w:pPr>
        <w:spacing w:after="0" w:line="240" w:lineRule="auto"/>
        <w:ind w:left="76"/>
        <w:rPr>
          <w:rFonts w:ascii="Times New Roman" w:eastAsia="Times New Roman" w:hAnsi="Times New Roman" w:cs="Times New Roman"/>
        </w:rPr>
      </w:pPr>
    </w:p>
    <w:p w:rsidR="008B1566" w:rsidRPr="008B1566" w:rsidRDefault="008B1566" w:rsidP="008B156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B1566" w:rsidRPr="008B1566" w:rsidRDefault="008B1566" w:rsidP="008B156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B1566" w:rsidRPr="008B1566" w:rsidRDefault="008B1566" w:rsidP="008B156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0491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8648"/>
        <w:gridCol w:w="284"/>
        <w:gridCol w:w="1559"/>
      </w:tblGrid>
      <w:tr w:rsidR="008B1566" w:rsidRPr="008B1566" w:rsidTr="00FE1E4B">
        <w:tc>
          <w:tcPr>
            <w:tcW w:w="8648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8B1566" w:rsidRPr="008B1566" w:rsidRDefault="008B1566" w:rsidP="008B1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B1566" w:rsidRPr="008B1566" w:rsidRDefault="008B1566" w:rsidP="008B1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B1566" w:rsidRPr="008B1566" w:rsidRDefault="008B1566" w:rsidP="008B1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8B1566" w:rsidRPr="008B1566" w:rsidRDefault="008B1566" w:rsidP="008B1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1566" w:rsidRPr="008B1566" w:rsidTr="00FE1E4B">
        <w:tc>
          <w:tcPr>
            <w:tcW w:w="8648" w:type="dxa"/>
            <w:tcBorders>
              <w:top w:val="nil"/>
              <w:left w:val="nil"/>
              <w:bottom w:val="nil"/>
              <w:right w:val="nil"/>
            </w:tcBorders>
          </w:tcPr>
          <w:p w:rsidR="008B1566" w:rsidRPr="008B1566" w:rsidRDefault="008B1566" w:rsidP="008B1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</w:rPr>
              <w:t>(Ф.И.О. владельца ценных бумаг (его уполномоченного представителя)</w:t>
            </w:r>
            <w:proofErr w:type="gramEnd"/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B1566" w:rsidRPr="008B1566" w:rsidRDefault="008B1566" w:rsidP="008B1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B1566" w:rsidRPr="008B1566" w:rsidRDefault="008B1566" w:rsidP="008B1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подпись</w:t>
            </w:r>
            <w:proofErr w:type="spellEnd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  <w:tr w:rsidR="008B1566" w:rsidRPr="008B1566" w:rsidTr="00FE1E4B">
        <w:trPr>
          <w:trHeight w:val="585"/>
        </w:trPr>
        <w:tc>
          <w:tcPr>
            <w:tcW w:w="104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B1566" w:rsidRPr="008B1566" w:rsidRDefault="008B1566" w:rsidP="008B1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8B1566" w:rsidRPr="008B1566" w:rsidRDefault="008B1566" w:rsidP="008B1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«____» ______________  2015 </w:t>
            </w:r>
            <w:proofErr w:type="spellStart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года</w:t>
            </w:r>
            <w:proofErr w:type="spellEnd"/>
            <w:r w:rsidRPr="008B156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                                                                               </w:t>
            </w:r>
          </w:p>
        </w:tc>
      </w:tr>
    </w:tbl>
    <w:p w:rsidR="008B1566" w:rsidRPr="008B1566" w:rsidRDefault="008B1566" w:rsidP="008B1566">
      <w:pPr>
        <w:spacing w:after="0" w:line="240" w:lineRule="auto"/>
        <w:rPr>
          <w:rFonts w:ascii="Times New Roman" w:eastAsia="Times New Roman" w:hAnsi="Times New Roman" w:cs="Times New Roman"/>
          <w:b/>
          <w:lang w:val="en-US"/>
        </w:rPr>
      </w:pPr>
    </w:p>
    <w:p w:rsidR="008B1566" w:rsidRPr="008B1566" w:rsidRDefault="008B1566" w:rsidP="008B1566">
      <w:pPr>
        <w:spacing w:after="0" w:line="240" w:lineRule="auto"/>
        <w:rPr>
          <w:rFonts w:ascii="Times New Roman" w:eastAsia="Times New Roman" w:hAnsi="Times New Roman" w:cs="Times New Roman"/>
          <w:b/>
          <w:lang w:val="en-US"/>
        </w:rPr>
      </w:pPr>
    </w:p>
    <w:p w:rsidR="008B1566" w:rsidRPr="008B1566" w:rsidRDefault="008B1566" w:rsidP="008B1566">
      <w:pPr>
        <w:spacing w:after="0" w:line="240" w:lineRule="auto"/>
        <w:rPr>
          <w:rFonts w:ascii="Times New Roman" w:eastAsia="Times New Roman" w:hAnsi="Times New Roman" w:cs="Times New Roman"/>
          <w:b/>
          <w:lang w:val="en-US"/>
        </w:rPr>
      </w:pPr>
    </w:p>
    <w:p w:rsidR="008B1566" w:rsidRPr="008B1566" w:rsidRDefault="008B1566" w:rsidP="008B1566">
      <w:pPr>
        <w:spacing w:after="0" w:line="240" w:lineRule="auto"/>
        <w:rPr>
          <w:rFonts w:ascii="Times New Roman" w:eastAsia="Times New Roman" w:hAnsi="Times New Roman" w:cs="Times New Roman"/>
          <w:b/>
          <w:lang w:val="en-US"/>
        </w:rPr>
      </w:pPr>
    </w:p>
    <w:p w:rsidR="008B1566" w:rsidRPr="008B1566" w:rsidRDefault="008B1566" w:rsidP="008B1566">
      <w:pPr>
        <w:spacing w:after="0" w:line="240" w:lineRule="auto"/>
        <w:rPr>
          <w:rFonts w:ascii="Times New Roman" w:eastAsia="Times New Roman" w:hAnsi="Times New Roman" w:cs="Times New Roman"/>
          <w:b/>
          <w:lang w:val="en-US"/>
        </w:rPr>
      </w:pPr>
    </w:p>
    <w:p w:rsidR="008B1566" w:rsidRPr="008B1566" w:rsidRDefault="008B1566" w:rsidP="008B1566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8B1566">
        <w:rPr>
          <w:rFonts w:ascii="Times New Roman" w:eastAsia="Times New Roman" w:hAnsi="Times New Roman" w:cs="Times New Roman"/>
          <w:b/>
        </w:rPr>
        <w:t>Внимание! Заявление оформляется на одном листе (с двух сторон либо подписывается акционером на каждом листе).</w:t>
      </w:r>
    </w:p>
    <w:p w:rsidR="008B1566" w:rsidRPr="008B1566" w:rsidRDefault="008B1566" w:rsidP="008B1566">
      <w:pPr>
        <w:spacing w:after="120" w:line="264" w:lineRule="auto"/>
        <w:jc w:val="both"/>
        <w:outlineLvl w:val="0"/>
        <w:rPr>
          <w:rFonts w:ascii="Times New Roman" w:eastAsia="Arial Unicode MS" w:hAnsi="Times New Roman" w:cs="Times New Roman"/>
          <w:color w:val="000000"/>
          <w:u w:color="000000"/>
        </w:rPr>
      </w:pPr>
    </w:p>
    <w:p w:rsidR="00E95084" w:rsidRDefault="00E95084"/>
    <w:sectPr w:rsidR="00E95084" w:rsidSect="001A1CCF">
      <w:footerReference w:type="default" r:id="rId7"/>
      <w:headerReference w:type="first" r:id="rId8"/>
      <w:pgSz w:w="11900" w:h="16840"/>
      <w:pgMar w:top="851" w:right="850" w:bottom="1134" w:left="123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D34" w:rsidRDefault="003E5D34">
      <w:pPr>
        <w:spacing w:after="0" w:line="240" w:lineRule="auto"/>
      </w:pPr>
      <w:r>
        <w:separator/>
      </w:r>
    </w:p>
  </w:endnote>
  <w:endnote w:type="continuationSeparator" w:id="0">
    <w:p w:rsidR="003E5D34" w:rsidRDefault="003E5D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2DEB" w:rsidRDefault="008B1566">
    <w:pPr>
      <w:tabs>
        <w:tab w:val="left" w:pos="0"/>
        <w:tab w:val="center" w:pos="4677"/>
        <w:tab w:val="center" w:pos="4910"/>
        <w:tab w:val="right" w:pos="9355"/>
        <w:tab w:val="right" w:pos="9820"/>
      </w:tabs>
      <w:outlineLvl w:val="0"/>
      <w:rPr>
        <w:rFonts w:ascii="Verdana" w:eastAsia="Arial Unicode MS" w:hAnsi="Verdana"/>
        <w:color w:val="000000"/>
        <w:sz w:val="14"/>
        <w:u w:color="000000"/>
      </w:rPr>
    </w:pPr>
    <w:r>
      <w:rPr>
        <w:rFonts w:ascii="Verdana" w:eastAsia="Arial Unicode MS" w:hAnsi="Arial Unicode MS"/>
        <w:color w:val="000000"/>
        <w:sz w:val="14"/>
        <w:u w:color="000000"/>
      </w:rPr>
      <w:fldChar w:fldCharType="begin"/>
    </w:r>
    <w:r>
      <w:rPr>
        <w:rFonts w:ascii="Verdana" w:eastAsia="Arial Unicode MS" w:hAnsi="Arial Unicode MS"/>
        <w:color w:val="000000"/>
        <w:sz w:val="14"/>
        <w:u w:color="000000"/>
      </w:rPr>
      <w:instrText xml:space="preserve"> PAGE </w:instrText>
    </w:r>
    <w:r>
      <w:rPr>
        <w:rFonts w:ascii="Verdana" w:eastAsia="Arial Unicode MS" w:hAnsi="Arial Unicode MS"/>
        <w:color w:val="000000"/>
        <w:sz w:val="14"/>
        <w:u w:color="000000"/>
      </w:rPr>
      <w:fldChar w:fldCharType="separate"/>
    </w:r>
    <w:r w:rsidR="00D55D46">
      <w:rPr>
        <w:rFonts w:ascii="Verdana" w:eastAsia="Arial Unicode MS" w:hAnsi="Arial Unicode MS"/>
        <w:noProof/>
        <w:color w:val="000000"/>
        <w:sz w:val="14"/>
        <w:u w:color="000000"/>
      </w:rPr>
      <w:t>2</w:t>
    </w:r>
    <w:r>
      <w:rPr>
        <w:rFonts w:ascii="Verdana" w:eastAsia="Arial Unicode MS" w:hAnsi="Arial Unicode MS"/>
        <w:color w:val="000000"/>
        <w:sz w:val="14"/>
        <w:u w:color="00000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D34" w:rsidRDefault="003E5D34">
      <w:pPr>
        <w:spacing w:after="0" w:line="240" w:lineRule="auto"/>
      </w:pPr>
      <w:r>
        <w:separator/>
      </w:r>
    </w:p>
  </w:footnote>
  <w:footnote w:type="continuationSeparator" w:id="0">
    <w:p w:rsidR="003E5D34" w:rsidRDefault="003E5D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235" w:rsidRPr="00DB1235" w:rsidRDefault="00DB1235">
    <w:pPr>
      <w:pStyle w:val="a3"/>
      <w:rPr>
        <w:rFonts w:ascii="Times New Roman" w:hAnsi="Times New Roman" w:cs="Times New Roman"/>
        <w:b/>
      </w:rPr>
    </w:pPr>
    <w:r w:rsidRPr="00DB1235">
      <w:rPr>
        <w:rFonts w:ascii="Times New Roman" w:hAnsi="Times New Roman" w:cs="Times New Roman"/>
        <w:b/>
      </w:rPr>
      <w:ptab w:relativeTo="margin" w:alignment="right" w:leader="none"/>
    </w:r>
    <w:r w:rsidRPr="00DB1235">
      <w:rPr>
        <w:rFonts w:ascii="Times New Roman" w:hAnsi="Times New Roman" w:cs="Times New Roman"/>
        <w:b/>
      </w:rPr>
      <w:t>Приложение №1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566"/>
    <w:rsid w:val="00003E9D"/>
    <w:rsid w:val="0000558F"/>
    <w:rsid w:val="000056EC"/>
    <w:rsid w:val="00006EE9"/>
    <w:rsid w:val="00012DD4"/>
    <w:rsid w:val="000136E6"/>
    <w:rsid w:val="0001381A"/>
    <w:rsid w:val="000215E0"/>
    <w:rsid w:val="00023C8A"/>
    <w:rsid w:val="000250B4"/>
    <w:rsid w:val="000256F9"/>
    <w:rsid w:val="000278ED"/>
    <w:rsid w:val="00027ABF"/>
    <w:rsid w:val="0003018E"/>
    <w:rsid w:val="00030F2A"/>
    <w:rsid w:val="00032A4F"/>
    <w:rsid w:val="000420FD"/>
    <w:rsid w:val="000425F1"/>
    <w:rsid w:val="000464DC"/>
    <w:rsid w:val="00050785"/>
    <w:rsid w:val="000533EA"/>
    <w:rsid w:val="00071676"/>
    <w:rsid w:val="00082366"/>
    <w:rsid w:val="00082C38"/>
    <w:rsid w:val="00085D62"/>
    <w:rsid w:val="000914F9"/>
    <w:rsid w:val="00092892"/>
    <w:rsid w:val="000A1C03"/>
    <w:rsid w:val="000A2FE8"/>
    <w:rsid w:val="000A7409"/>
    <w:rsid w:val="000B1756"/>
    <w:rsid w:val="000C05D3"/>
    <w:rsid w:val="000D19A4"/>
    <w:rsid w:val="000E08F7"/>
    <w:rsid w:val="000E15FC"/>
    <w:rsid w:val="000E6EBB"/>
    <w:rsid w:val="000F12DB"/>
    <w:rsid w:val="000F3469"/>
    <w:rsid w:val="000F4223"/>
    <w:rsid w:val="000F6E75"/>
    <w:rsid w:val="001001EF"/>
    <w:rsid w:val="00100480"/>
    <w:rsid w:val="00100BDE"/>
    <w:rsid w:val="00104A5A"/>
    <w:rsid w:val="001073B1"/>
    <w:rsid w:val="00122A43"/>
    <w:rsid w:val="00124D4C"/>
    <w:rsid w:val="00134407"/>
    <w:rsid w:val="00144EB0"/>
    <w:rsid w:val="00145687"/>
    <w:rsid w:val="0014711F"/>
    <w:rsid w:val="0015122F"/>
    <w:rsid w:val="00154D5B"/>
    <w:rsid w:val="001571AB"/>
    <w:rsid w:val="00166C99"/>
    <w:rsid w:val="00170815"/>
    <w:rsid w:val="00174260"/>
    <w:rsid w:val="001777C0"/>
    <w:rsid w:val="00183125"/>
    <w:rsid w:val="00183389"/>
    <w:rsid w:val="00183720"/>
    <w:rsid w:val="001865A6"/>
    <w:rsid w:val="00190AD5"/>
    <w:rsid w:val="00191F95"/>
    <w:rsid w:val="00195E09"/>
    <w:rsid w:val="00196912"/>
    <w:rsid w:val="001A4B68"/>
    <w:rsid w:val="001A57A7"/>
    <w:rsid w:val="001B135A"/>
    <w:rsid w:val="001B3029"/>
    <w:rsid w:val="001B47DE"/>
    <w:rsid w:val="001B7792"/>
    <w:rsid w:val="001D01A4"/>
    <w:rsid w:val="001E465A"/>
    <w:rsid w:val="001E4D81"/>
    <w:rsid w:val="001F1207"/>
    <w:rsid w:val="001F1FC9"/>
    <w:rsid w:val="001F2563"/>
    <w:rsid w:val="001F3D21"/>
    <w:rsid w:val="00203AC5"/>
    <w:rsid w:val="002058F8"/>
    <w:rsid w:val="0020648B"/>
    <w:rsid w:val="00207E65"/>
    <w:rsid w:val="00211F3C"/>
    <w:rsid w:val="00224655"/>
    <w:rsid w:val="00233734"/>
    <w:rsid w:val="00235B99"/>
    <w:rsid w:val="002419A9"/>
    <w:rsid w:val="0024411B"/>
    <w:rsid w:val="00246037"/>
    <w:rsid w:val="00246A31"/>
    <w:rsid w:val="00246BAF"/>
    <w:rsid w:val="00251AE9"/>
    <w:rsid w:val="00263303"/>
    <w:rsid w:val="0026570C"/>
    <w:rsid w:val="0027464D"/>
    <w:rsid w:val="0028088C"/>
    <w:rsid w:val="00281155"/>
    <w:rsid w:val="0028396E"/>
    <w:rsid w:val="00283979"/>
    <w:rsid w:val="0028617F"/>
    <w:rsid w:val="002872B3"/>
    <w:rsid w:val="00292CC4"/>
    <w:rsid w:val="00293392"/>
    <w:rsid w:val="0029514E"/>
    <w:rsid w:val="002A0142"/>
    <w:rsid w:val="002A0732"/>
    <w:rsid w:val="002A0B6A"/>
    <w:rsid w:val="002C13B0"/>
    <w:rsid w:val="002C20BA"/>
    <w:rsid w:val="002C4778"/>
    <w:rsid w:val="002D04A5"/>
    <w:rsid w:val="002D0FEF"/>
    <w:rsid w:val="002D2E80"/>
    <w:rsid w:val="002D4CE0"/>
    <w:rsid w:val="002E07DF"/>
    <w:rsid w:val="002E2A93"/>
    <w:rsid w:val="002E4C78"/>
    <w:rsid w:val="002F374E"/>
    <w:rsid w:val="0030207B"/>
    <w:rsid w:val="00305AC8"/>
    <w:rsid w:val="003103A4"/>
    <w:rsid w:val="0031593B"/>
    <w:rsid w:val="00320ADF"/>
    <w:rsid w:val="00320BB1"/>
    <w:rsid w:val="00322FB0"/>
    <w:rsid w:val="00324A05"/>
    <w:rsid w:val="00325B4C"/>
    <w:rsid w:val="00327A4F"/>
    <w:rsid w:val="00335972"/>
    <w:rsid w:val="00336A45"/>
    <w:rsid w:val="00340B9C"/>
    <w:rsid w:val="00341B95"/>
    <w:rsid w:val="00342071"/>
    <w:rsid w:val="00344EA9"/>
    <w:rsid w:val="0034759D"/>
    <w:rsid w:val="00352F43"/>
    <w:rsid w:val="00354113"/>
    <w:rsid w:val="00362AAA"/>
    <w:rsid w:val="00362CCD"/>
    <w:rsid w:val="00367BD1"/>
    <w:rsid w:val="00371DAE"/>
    <w:rsid w:val="003739C7"/>
    <w:rsid w:val="0038368E"/>
    <w:rsid w:val="003848C3"/>
    <w:rsid w:val="003849B9"/>
    <w:rsid w:val="00390704"/>
    <w:rsid w:val="0039496D"/>
    <w:rsid w:val="00397B86"/>
    <w:rsid w:val="003A15A6"/>
    <w:rsid w:val="003A7A67"/>
    <w:rsid w:val="003B098D"/>
    <w:rsid w:val="003B2DD5"/>
    <w:rsid w:val="003B790B"/>
    <w:rsid w:val="003B79D2"/>
    <w:rsid w:val="003C376A"/>
    <w:rsid w:val="003C3F74"/>
    <w:rsid w:val="003C60EC"/>
    <w:rsid w:val="003D09CF"/>
    <w:rsid w:val="003D0D68"/>
    <w:rsid w:val="003D1FA6"/>
    <w:rsid w:val="003D34F2"/>
    <w:rsid w:val="003D5C2B"/>
    <w:rsid w:val="003D7B2B"/>
    <w:rsid w:val="003E36ED"/>
    <w:rsid w:val="003E3948"/>
    <w:rsid w:val="003E5D34"/>
    <w:rsid w:val="003F002D"/>
    <w:rsid w:val="003F7B20"/>
    <w:rsid w:val="00405A92"/>
    <w:rsid w:val="00412E1F"/>
    <w:rsid w:val="00413502"/>
    <w:rsid w:val="004143D2"/>
    <w:rsid w:val="00414E84"/>
    <w:rsid w:val="00415599"/>
    <w:rsid w:val="004273B2"/>
    <w:rsid w:val="00427EAE"/>
    <w:rsid w:val="004336AA"/>
    <w:rsid w:val="004349BB"/>
    <w:rsid w:val="00443E85"/>
    <w:rsid w:val="0046192C"/>
    <w:rsid w:val="00467854"/>
    <w:rsid w:val="00471A85"/>
    <w:rsid w:val="00472BBA"/>
    <w:rsid w:val="00473DE5"/>
    <w:rsid w:val="00474474"/>
    <w:rsid w:val="00474880"/>
    <w:rsid w:val="004842B9"/>
    <w:rsid w:val="00490904"/>
    <w:rsid w:val="004911D2"/>
    <w:rsid w:val="00491618"/>
    <w:rsid w:val="00495326"/>
    <w:rsid w:val="0049629C"/>
    <w:rsid w:val="00497432"/>
    <w:rsid w:val="004B378D"/>
    <w:rsid w:val="004B6454"/>
    <w:rsid w:val="004B761F"/>
    <w:rsid w:val="004C0513"/>
    <w:rsid w:val="004C160F"/>
    <w:rsid w:val="004C3056"/>
    <w:rsid w:val="004C4798"/>
    <w:rsid w:val="004C629F"/>
    <w:rsid w:val="004C6EB0"/>
    <w:rsid w:val="004D3E07"/>
    <w:rsid w:val="004E06F4"/>
    <w:rsid w:val="004E2C8A"/>
    <w:rsid w:val="004E5B98"/>
    <w:rsid w:val="004E6CE1"/>
    <w:rsid w:val="004F1169"/>
    <w:rsid w:val="004F11CE"/>
    <w:rsid w:val="004F3536"/>
    <w:rsid w:val="004F4685"/>
    <w:rsid w:val="004F7FB0"/>
    <w:rsid w:val="00513DAE"/>
    <w:rsid w:val="0051566B"/>
    <w:rsid w:val="00525528"/>
    <w:rsid w:val="005343D5"/>
    <w:rsid w:val="00534F2E"/>
    <w:rsid w:val="00537093"/>
    <w:rsid w:val="00537227"/>
    <w:rsid w:val="005413BE"/>
    <w:rsid w:val="00545AA2"/>
    <w:rsid w:val="00550CB1"/>
    <w:rsid w:val="00571919"/>
    <w:rsid w:val="00572C82"/>
    <w:rsid w:val="00573418"/>
    <w:rsid w:val="00574C95"/>
    <w:rsid w:val="00583F73"/>
    <w:rsid w:val="0058621C"/>
    <w:rsid w:val="00591C1A"/>
    <w:rsid w:val="00594863"/>
    <w:rsid w:val="005A1329"/>
    <w:rsid w:val="005A19F1"/>
    <w:rsid w:val="005A3E17"/>
    <w:rsid w:val="005B576D"/>
    <w:rsid w:val="005C2D17"/>
    <w:rsid w:val="005C44A9"/>
    <w:rsid w:val="005C58CC"/>
    <w:rsid w:val="005D092E"/>
    <w:rsid w:val="005D15D3"/>
    <w:rsid w:val="005D1AEC"/>
    <w:rsid w:val="005D71E6"/>
    <w:rsid w:val="005E0076"/>
    <w:rsid w:val="005E1CFE"/>
    <w:rsid w:val="005E2EBD"/>
    <w:rsid w:val="005F4FA7"/>
    <w:rsid w:val="00600ECE"/>
    <w:rsid w:val="006029B7"/>
    <w:rsid w:val="0060436B"/>
    <w:rsid w:val="00611552"/>
    <w:rsid w:val="0061248E"/>
    <w:rsid w:val="00614310"/>
    <w:rsid w:val="00620608"/>
    <w:rsid w:val="00620FD2"/>
    <w:rsid w:val="0062427E"/>
    <w:rsid w:val="006246BD"/>
    <w:rsid w:val="006272E6"/>
    <w:rsid w:val="0063256C"/>
    <w:rsid w:val="00634D26"/>
    <w:rsid w:val="00636340"/>
    <w:rsid w:val="00636964"/>
    <w:rsid w:val="006430A7"/>
    <w:rsid w:val="0064557D"/>
    <w:rsid w:val="00654E32"/>
    <w:rsid w:val="006562C4"/>
    <w:rsid w:val="0066050E"/>
    <w:rsid w:val="00663A2A"/>
    <w:rsid w:val="00663BA9"/>
    <w:rsid w:val="006648BE"/>
    <w:rsid w:val="0066741C"/>
    <w:rsid w:val="0067786F"/>
    <w:rsid w:val="00686315"/>
    <w:rsid w:val="006A3698"/>
    <w:rsid w:val="006A546E"/>
    <w:rsid w:val="006A6424"/>
    <w:rsid w:val="006A7FF5"/>
    <w:rsid w:val="006B3596"/>
    <w:rsid w:val="006C00D6"/>
    <w:rsid w:val="006D0FE9"/>
    <w:rsid w:val="006F0562"/>
    <w:rsid w:val="00706F78"/>
    <w:rsid w:val="00707CDF"/>
    <w:rsid w:val="00722898"/>
    <w:rsid w:val="00734552"/>
    <w:rsid w:val="007373FA"/>
    <w:rsid w:val="007430A5"/>
    <w:rsid w:val="007518E6"/>
    <w:rsid w:val="00756444"/>
    <w:rsid w:val="00756CE1"/>
    <w:rsid w:val="0076459C"/>
    <w:rsid w:val="00765016"/>
    <w:rsid w:val="00765672"/>
    <w:rsid w:val="007733D7"/>
    <w:rsid w:val="00773A4C"/>
    <w:rsid w:val="00780192"/>
    <w:rsid w:val="00780BB8"/>
    <w:rsid w:val="00787D01"/>
    <w:rsid w:val="00792BC9"/>
    <w:rsid w:val="007A4E46"/>
    <w:rsid w:val="007A5CDE"/>
    <w:rsid w:val="007A6F27"/>
    <w:rsid w:val="007B08E4"/>
    <w:rsid w:val="007B5FAD"/>
    <w:rsid w:val="007C1CAF"/>
    <w:rsid w:val="007C223C"/>
    <w:rsid w:val="007C5542"/>
    <w:rsid w:val="007D2CBD"/>
    <w:rsid w:val="007D57A8"/>
    <w:rsid w:val="007D788F"/>
    <w:rsid w:val="007E1AF3"/>
    <w:rsid w:val="007E1EFB"/>
    <w:rsid w:val="007E1F5A"/>
    <w:rsid w:val="007E68EA"/>
    <w:rsid w:val="007E6DF7"/>
    <w:rsid w:val="007E70EF"/>
    <w:rsid w:val="007F6898"/>
    <w:rsid w:val="007F7761"/>
    <w:rsid w:val="0080079D"/>
    <w:rsid w:val="008019E4"/>
    <w:rsid w:val="00807BC3"/>
    <w:rsid w:val="008134C8"/>
    <w:rsid w:val="00813568"/>
    <w:rsid w:val="00823CC0"/>
    <w:rsid w:val="00837F80"/>
    <w:rsid w:val="00842529"/>
    <w:rsid w:val="00843D74"/>
    <w:rsid w:val="008525F7"/>
    <w:rsid w:val="00864662"/>
    <w:rsid w:val="00865D94"/>
    <w:rsid w:val="008763F5"/>
    <w:rsid w:val="008763F6"/>
    <w:rsid w:val="008769F0"/>
    <w:rsid w:val="00885C89"/>
    <w:rsid w:val="00891D42"/>
    <w:rsid w:val="00893E78"/>
    <w:rsid w:val="00896D0C"/>
    <w:rsid w:val="008A5BA0"/>
    <w:rsid w:val="008B09B6"/>
    <w:rsid w:val="008B1566"/>
    <w:rsid w:val="008B668D"/>
    <w:rsid w:val="008C2F14"/>
    <w:rsid w:val="008C5511"/>
    <w:rsid w:val="008D4100"/>
    <w:rsid w:val="008E0BC5"/>
    <w:rsid w:val="008E238C"/>
    <w:rsid w:val="008E33C1"/>
    <w:rsid w:val="008F19D3"/>
    <w:rsid w:val="008F5603"/>
    <w:rsid w:val="008F6438"/>
    <w:rsid w:val="00905219"/>
    <w:rsid w:val="00905EED"/>
    <w:rsid w:val="00910058"/>
    <w:rsid w:val="0091283A"/>
    <w:rsid w:val="00912EA4"/>
    <w:rsid w:val="009131FB"/>
    <w:rsid w:val="009160E5"/>
    <w:rsid w:val="0092221D"/>
    <w:rsid w:val="00923DA6"/>
    <w:rsid w:val="00925D34"/>
    <w:rsid w:val="00940509"/>
    <w:rsid w:val="00947431"/>
    <w:rsid w:val="00956FAE"/>
    <w:rsid w:val="0096067A"/>
    <w:rsid w:val="00966159"/>
    <w:rsid w:val="0097085D"/>
    <w:rsid w:val="009715C1"/>
    <w:rsid w:val="0097228D"/>
    <w:rsid w:val="00972323"/>
    <w:rsid w:val="00973BFD"/>
    <w:rsid w:val="00974298"/>
    <w:rsid w:val="0097435E"/>
    <w:rsid w:val="009818DC"/>
    <w:rsid w:val="009873E8"/>
    <w:rsid w:val="009873F1"/>
    <w:rsid w:val="0099677E"/>
    <w:rsid w:val="009A3589"/>
    <w:rsid w:val="009A3E09"/>
    <w:rsid w:val="009B1671"/>
    <w:rsid w:val="009B2FF1"/>
    <w:rsid w:val="009B3F07"/>
    <w:rsid w:val="009B67E7"/>
    <w:rsid w:val="009D3E37"/>
    <w:rsid w:val="00A049B2"/>
    <w:rsid w:val="00A0542B"/>
    <w:rsid w:val="00A05EF5"/>
    <w:rsid w:val="00A05FB7"/>
    <w:rsid w:val="00A130D9"/>
    <w:rsid w:val="00A17620"/>
    <w:rsid w:val="00A21F12"/>
    <w:rsid w:val="00A22AEB"/>
    <w:rsid w:val="00A23A68"/>
    <w:rsid w:val="00A30168"/>
    <w:rsid w:val="00A3750B"/>
    <w:rsid w:val="00A37FC5"/>
    <w:rsid w:val="00A41866"/>
    <w:rsid w:val="00A457BF"/>
    <w:rsid w:val="00A46CE4"/>
    <w:rsid w:val="00A5102F"/>
    <w:rsid w:val="00A56CA3"/>
    <w:rsid w:val="00A612C7"/>
    <w:rsid w:val="00A64EDB"/>
    <w:rsid w:val="00A6612F"/>
    <w:rsid w:val="00A66ECC"/>
    <w:rsid w:val="00A72AE0"/>
    <w:rsid w:val="00A72EF0"/>
    <w:rsid w:val="00A81213"/>
    <w:rsid w:val="00A8269E"/>
    <w:rsid w:val="00A91DBE"/>
    <w:rsid w:val="00A922B2"/>
    <w:rsid w:val="00AA2C64"/>
    <w:rsid w:val="00AA7AE2"/>
    <w:rsid w:val="00AC0E99"/>
    <w:rsid w:val="00AD1023"/>
    <w:rsid w:val="00AD2F89"/>
    <w:rsid w:val="00AD5D91"/>
    <w:rsid w:val="00AD74D4"/>
    <w:rsid w:val="00AE156B"/>
    <w:rsid w:val="00AE44AC"/>
    <w:rsid w:val="00AE5BED"/>
    <w:rsid w:val="00AE73E3"/>
    <w:rsid w:val="00AF19C6"/>
    <w:rsid w:val="00AF49D9"/>
    <w:rsid w:val="00AF4FD8"/>
    <w:rsid w:val="00B04F5B"/>
    <w:rsid w:val="00B07609"/>
    <w:rsid w:val="00B12007"/>
    <w:rsid w:val="00B13D2D"/>
    <w:rsid w:val="00B14EEB"/>
    <w:rsid w:val="00B1729A"/>
    <w:rsid w:val="00B2485F"/>
    <w:rsid w:val="00B2627D"/>
    <w:rsid w:val="00B314B8"/>
    <w:rsid w:val="00B328E6"/>
    <w:rsid w:val="00B47289"/>
    <w:rsid w:val="00B5023E"/>
    <w:rsid w:val="00B508D3"/>
    <w:rsid w:val="00B528C0"/>
    <w:rsid w:val="00B6141F"/>
    <w:rsid w:val="00B61E00"/>
    <w:rsid w:val="00B67692"/>
    <w:rsid w:val="00B750F0"/>
    <w:rsid w:val="00B80A8E"/>
    <w:rsid w:val="00B828A1"/>
    <w:rsid w:val="00B8483A"/>
    <w:rsid w:val="00B855F7"/>
    <w:rsid w:val="00B95A1B"/>
    <w:rsid w:val="00BB1EBD"/>
    <w:rsid w:val="00BC08A7"/>
    <w:rsid w:val="00BC0D91"/>
    <w:rsid w:val="00BC0DD8"/>
    <w:rsid w:val="00BC46C2"/>
    <w:rsid w:val="00BC6B82"/>
    <w:rsid w:val="00BD257B"/>
    <w:rsid w:val="00BD4A0D"/>
    <w:rsid w:val="00BE116F"/>
    <w:rsid w:val="00BE551F"/>
    <w:rsid w:val="00BE5C14"/>
    <w:rsid w:val="00BE6D5B"/>
    <w:rsid w:val="00BE6D62"/>
    <w:rsid w:val="00BE7D06"/>
    <w:rsid w:val="00BF03FD"/>
    <w:rsid w:val="00BF44F5"/>
    <w:rsid w:val="00BF516A"/>
    <w:rsid w:val="00BF675F"/>
    <w:rsid w:val="00C00298"/>
    <w:rsid w:val="00C01708"/>
    <w:rsid w:val="00C04A2C"/>
    <w:rsid w:val="00C06A92"/>
    <w:rsid w:val="00C07747"/>
    <w:rsid w:val="00C1151C"/>
    <w:rsid w:val="00C24686"/>
    <w:rsid w:val="00C32E3E"/>
    <w:rsid w:val="00C356F2"/>
    <w:rsid w:val="00C44CD2"/>
    <w:rsid w:val="00C539F8"/>
    <w:rsid w:val="00C566E7"/>
    <w:rsid w:val="00C64486"/>
    <w:rsid w:val="00C66710"/>
    <w:rsid w:val="00C6757A"/>
    <w:rsid w:val="00C70A3E"/>
    <w:rsid w:val="00C76D53"/>
    <w:rsid w:val="00C80AC9"/>
    <w:rsid w:val="00C81CD2"/>
    <w:rsid w:val="00C82F33"/>
    <w:rsid w:val="00C84209"/>
    <w:rsid w:val="00C8547B"/>
    <w:rsid w:val="00C911F4"/>
    <w:rsid w:val="00C92F9A"/>
    <w:rsid w:val="00CA2214"/>
    <w:rsid w:val="00CA22A2"/>
    <w:rsid w:val="00CA4E87"/>
    <w:rsid w:val="00CB4A08"/>
    <w:rsid w:val="00CB592B"/>
    <w:rsid w:val="00CC04A7"/>
    <w:rsid w:val="00CC524E"/>
    <w:rsid w:val="00CD0FE8"/>
    <w:rsid w:val="00CD5CE7"/>
    <w:rsid w:val="00CE50F6"/>
    <w:rsid w:val="00CE6C25"/>
    <w:rsid w:val="00CE7EED"/>
    <w:rsid w:val="00CF01F6"/>
    <w:rsid w:val="00CF48B6"/>
    <w:rsid w:val="00CF6427"/>
    <w:rsid w:val="00CF733B"/>
    <w:rsid w:val="00D00839"/>
    <w:rsid w:val="00D01A68"/>
    <w:rsid w:val="00D0393A"/>
    <w:rsid w:val="00D039B6"/>
    <w:rsid w:val="00D05374"/>
    <w:rsid w:val="00D057EA"/>
    <w:rsid w:val="00D17A53"/>
    <w:rsid w:val="00D328D1"/>
    <w:rsid w:val="00D334C2"/>
    <w:rsid w:val="00D33AFB"/>
    <w:rsid w:val="00D35906"/>
    <w:rsid w:val="00D405C3"/>
    <w:rsid w:val="00D424BF"/>
    <w:rsid w:val="00D426C9"/>
    <w:rsid w:val="00D4518F"/>
    <w:rsid w:val="00D4536A"/>
    <w:rsid w:val="00D4583D"/>
    <w:rsid w:val="00D533C1"/>
    <w:rsid w:val="00D55D46"/>
    <w:rsid w:val="00D5684F"/>
    <w:rsid w:val="00D607F8"/>
    <w:rsid w:val="00D61573"/>
    <w:rsid w:val="00D62B46"/>
    <w:rsid w:val="00D63276"/>
    <w:rsid w:val="00D7100A"/>
    <w:rsid w:val="00D71B63"/>
    <w:rsid w:val="00D73244"/>
    <w:rsid w:val="00D74A3A"/>
    <w:rsid w:val="00D81BC6"/>
    <w:rsid w:val="00D9003A"/>
    <w:rsid w:val="00D96854"/>
    <w:rsid w:val="00DA449E"/>
    <w:rsid w:val="00DB1235"/>
    <w:rsid w:val="00DB16F7"/>
    <w:rsid w:val="00DB347A"/>
    <w:rsid w:val="00DB37B2"/>
    <w:rsid w:val="00DB453E"/>
    <w:rsid w:val="00DB6276"/>
    <w:rsid w:val="00DC324E"/>
    <w:rsid w:val="00DD0507"/>
    <w:rsid w:val="00DD2035"/>
    <w:rsid w:val="00DF1BC7"/>
    <w:rsid w:val="00DF648A"/>
    <w:rsid w:val="00DF6BC6"/>
    <w:rsid w:val="00E0227D"/>
    <w:rsid w:val="00E0463B"/>
    <w:rsid w:val="00E04F87"/>
    <w:rsid w:val="00E1031B"/>
    <w:rsid w:val="00E12031"/>
    <w:rsid w:val="00E150B9"/>
    <w:rsid w:val="00E16109"/>
    <w:rsid w:val="00E262C8"/>
    <w:rsid w:val="00E3362C"/>
    <w:rsid w:val="00E35B00"/>
    <w:rsid w:val="00E36866"/>
    <w:rsid w:val="00E368E3"/>
    <w:rsid w:val="00E36FA2"/>
    <w:rsid w:val="00E41F71"/>
    <w:rsid w:val="00E50364"/>
    <w:rsid w:val="00E53CE3"/>
    <w:rsid w:val="00E63F23"/>
    <w:rsid w:val="00E66ADE"/>
    <w:rsid w:val="00E7345F"/>
    <w:rsid w:val="00E776F2"/>
    <w:rsid w:val="00E83CC3"/>
    <w:rsid w:val="00E85686"/>
    <w:rsid w:val="00E86B09"/>
    <w:rsid w:val="00E91467"/>
    <w:rsid w:val="00E92C0E"/>
    <w:rsid w:val="00E92FA2"/>
    <w:rsid w:val="00E95084"/>
    <w:rsid w:val="00EA3604"/>
    <w:rsid w:val="00EB606E"/>
    <w:rsid w:val="00EB7479"/>
    <w:rsid w:val="00EC03F8"/>
    <w:rsid w:val="00EC19E8"/>
    <w:rsid w:val="00EC6EDE"/>
    <w:rsid w:val="00EC6FAC"/>
    <w:rsid w:val="00ED2F50"/>
    <w:rsid w:val="00EE4B72"/>
    <w:rsid w:val="00EE6B59"/>
    <w:rsid w:val="00EE7E01"/>
    <w:rsid w:val="00EF6E76"/>
    <w:rsid w:val="00F00AFA"/>
    <w:rsid w:val="00F040CF"/>
    <w:rsid w:val="00F13051"/>
    <w:rsid w:val="00F130A3"/>
    <w:rsid w:val="00F2326E"/>
    <w:rsid w:val="00F23310"/>
    <w:rsid w:val="00F238AA"/>
    <w:rsid w:val="00F30484"/>
    <w:rsid w:val="00F33A3A"/>
    <w:rsid w:val="00F40703"/>
    <w:rsid w:val="00F40ED0"/>
    <w:rsid w:val="00F4188B"/>
    <w:rsid w:val="00F41F2D"/>
    <w:rsid w:val="00F52299"/>
    <w:rsid w:val="00F52642"/>
    <w:rsid w:val="00F5576A"/>
    <w:rsid w:val="00F55E1C"/>
    <w:rsid w:val="00F647BB"/>
    <w:rsid w:val="00F65737"/>
    <w:rsid w:val="00F666D9"/>
    <w:rsid w:val="00F71E32"/>
    <w:rsid w:val="00F71F4D"/>
    <w:rsid w:val="00F72BF8"/>
    <w:rsid w:val="00F8134A"/>
    <w:rsid w:val="00F81E3E"/>
    <w:rsid w:val="00F86B6F"/>
    <w:rsid w:val="00F87C0D"/>
    <w:rsid w:val="00F95497"/>
    <w:rsid w:val="00F95C3B"/>
    <w:rsid w:val="00F95CDA"/>
    <w:rsid w:val="00F95EB9"/>
    <w:rsid w:val="00FA052A"/>
    <w:rsid w:val="00FA2497"/>
    <w:rsid w:val="00FA45E6"/>
    <w:rsid w:val="00FB72D2"/>
    <w:rsid w:val="00FB7A34"/>
    <w:rsid w:val="00FD2583"/>
    <w:rsid w:val="00FD2E51"/>
    <w:rsid w:val="00FD2F28"/>
    <w:rsid w:val="00FE7B42"/>
    <w:rsid w:val="00FF1C1C"/>
    <w:rsid w:val="00FF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12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B1235"/>
  </w:style>
  <w:style w:type="paragraph" w:styleId="a5">
    <w:name w:val="footer"/>
    <w:basedOn w:val="a"/>
    <w:link w:val="a6"/>
    <w:uiPriority w:val="99"/>
    <w:unhideWhenUsed/>
    <w:rsid w:val="00DB12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B12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12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B1235"/>
  </w:style>
  <w:style w:type="paragraph" w:styleId="a5">
    <w:name w:val="footer"/>
    <w:basedOn w:val="a"/>
    <w:link w:val="a6"/>
    <w:uiPriority w:val="99"/>
    <w:unhideWhenUsed/>
    <w:rsid w:val="00DB12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B12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612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 UES</Company>
  <LinksUpToDate>false</LinksUpToDate>
  <CharactersWithSpaces>4093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ROMANOV Sergey V.</dc:creator>
  <cp:lastModifiedBy>Фирсова Надежда Георгиевна</cp:lastModifiedBy>
  <cp:revision>3</cp:revision>
  <cp:lastPrinted>2015-07-03T16:35:00Z</cp:lastPrinted>
  <dcterms:created xsi:type="dcterms:W3CDTF">2015-07-03T16:22:00Z</dcterms:created>
  <dcterms:modified xsi:type="dcterms:W3CDTF">2015-07-03T16:35:00Z</dcterms:modified>
</cp:coreProperties>
</file>